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C5" w:rsidRPr="002C7D58" w:rsidRDefault="003A1BC5" w:rsidP="003A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УВЕДОМЛЕНИЕ о факте обращения</w:t>
      </w:r>
    </w:p>
    <w:p w:rsidR="003A1BC5" w:rsidRPr="002C7D58" w:rsidRDefault="003A1BC5" w:rsidP="003A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в целях склонения работника к совершению коррупционных правонарушений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2C7D58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работн</w:t>
      </w:r>
      <w:r>
        <w:rPr>
          <w:rFonts w:ascii="Times New Roman" w:hAnsi="Times New Roman" w:cs="Times New Roman"/>
          <w:sz w:val="24"/>
          <w:szCs w:val="24"/>
        </w:rPr>
        <w:t>ик по просьбе обратившихся лиц)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</w:t>
      </w:r>
      <w:r>
        <w:rPr>
          <w:rFonts w:ascii="Times New Roman" w:hAnsi="Times New Roman" w:cs="Times New Roman"/>
          <w:sz w:val="24"/>
          <w:szCs w:val="24"/>
        </w:rPr>
        <w:t xml:space="preserve">ическом) лице, склоняющем к </w:t>
      </w:r>
      <w:r w:rsidRPr="002C7D58">
        <w:rPr>
          <w:rFonts w:ascii="Times New Roman" w:hAnsi="Times New Roman" w:cs="Times New Roman"/>
          <w:sz w:val="24"/>
          <w:szCs w:val="24"/>
        </w:rPr>
        <w:t>коррупционному правонарушению)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2C7D58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7D58">
        <w:rPr>
          <w:rFonts w:ascii="Times New Roman" w:hAnsi="Times New Roman" w:cs="Times New Roman"/>
          <w:sz w:val="24"/>
          <w:szCs w:val="24"/>
        </w:rPr>
        <w:t>подкуп, угроза, обман и т.д.), а также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об отказе (согласии) работника </w:t>
      </w:r>
      <w:r w:rsidRPr="002C7D58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</w:t>
      </w:r>
      <w:r>
        <w:rPr>
          <w:rFonts w:ascii="Times New Roman" w:hAnsi="Times New Roman" w:cs="Times New Roman"/>
          <w:sz w:val="24"/>
          <w:szCs w:val="24"/>
        </w:rPr>
        <w:t>ного правонарушения)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________________ __________________ _____________________________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7D58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2C7D58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7D58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3A1BC5" w:rsidRPr="002C7D58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Талон - уведомление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Уведомление принял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  <w:r w:rsidRPr="002C7D58">
        <w:rPr>
          <w:rFonts w:ascii="Times New Roman" w:hAnsi="Times New Roman" w:cs="Times New Roman"/>
          <w:sz w:val="24"/>
          <w:szCs w:val="24"/>
        </w:rPr>
        <w:t xml:space="preserve"> ____________ №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__________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(ФИО)                            (подпись)</w:t>
      </w:r>
    </w:p>
    <w:p w:rsidR="003A1BC5" w:rsidRDefault="003A1BC5" w:rsidP="003A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BC5" w:rsidRPr="002C7D58" w:rsidRDefault="003A1BC5" w:rsidP="003A1BC5">
      <w:pPr>
        <w:rPr>
          <w:rFonts w:ascii="Times New Roman" w:hAnsi="Times New Roman" w:cs="Times New Roman"/>
          <w:sz w:val="24"/>
          <w:szCs w:val="24"/>
        </w:rPr>
      </w:pPr>
    </w:p>
    <w:p w:rsidR="003A1BC5" w:rsidRPr="002C7D58" w:rsidRDefault="003A1BC5" w:rsidP="003A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3A1BC5" w:rsidRPr="002C7D58" w:rsidRDefault="003A1BC5" w:rsidP="003A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уведомлений работниками работодателя о случаях склонения их</w:t>
      </w:r>
    </w:p>
    <w:p w:rsidR="003A1BC5" w:rsidRPr="002C7D58" w:rsidRDefault="003A1BC5" w:rsidP="003A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к совершению коррупционных нарушений</w:t>
      </w:r>
    </w:p>
    <w:p w:rsidR="003A1BC5" w:rsidRPr="002C7D58" w:rsidRDefault="003A1BC5" w:rsidP="003A1B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56" w:type="dxa"/>
        <w:tblLook w:val="04A0"/>
      </w:tblPr>
      <w:tblGrid>
        <w:gridCol w:w="1277"/>
        <w:gridCol w:w="1275"/>
        <w:gridCol w:w="1317"/>
        <w:gridCol w:w="1544"/>
        <w:gridCol w:w="909"/>
        <w:gridCol w:w="909"/>
        <w:gridCol w:w="1275"/>
        <w:gridCol w:w="1317"/>
        <w:gridCol w:w="1093"/>
      </w:tblGrid>
      <w:tr w:rsidR="003A1BC5" w:rsidRPr="002C7D58" w:rsidTr="007D5D9F">
        <w:tc>
          <w:tcPr>
            <w:tcW w:w="127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регистра-ции</w:t>
            </w:r>
            <w:proofErr w:type="spellEnd"/>
            <w:proofErr w:type="gramEnd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уведомле-ние</w:t>
            </w:r>
            <w:proofErr w:type="spellEnd"/>
          </w:p>
        </w:tc>
        <w:tc>
          <w:tcPr>
            <w:tcW w:w="1544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регистри-рующего</w:t>
            </w:r>
            <w:proofErr w:type="spellEnd"/>
            <w:proofErr w:type="gramEnd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уведомле-ние</w:t>
            </w:r>
            <w:proofErr w:type="spellEnd"/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уведомле-ние</w:t>
            </w:r>
            <w:proofErr w:type="spellEnd"/>
          </w:p>
        </w:tc>
        <w:tc>
          <w:tcPr>
            <w:tcW w:w="1093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8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3A1BC5" w:rsidRPr="002C7D58" w:rsidTr="007D5D9F">
        <w:tc>
          <w:tcPr>
            <w:tcW w:w="127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C5" w:rsidRPr="002C7D58" w:rsidTr="007D5D9F">
        <w:tc>
          <w:tcPr>
            <w:tcW w:w="127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C5" w:rsidRPr="002C7D58" w:rsidTr="007D5D9F">
        <w:tc>
          <w:tcPr>
            <w:tcW w:w="127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C5" w:rsidRPr="002C7D58" w:rsidTr="007D5D9F">
        <w:tc>
          <w:tcPr>
            <w:tcW w:w="127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C5" w:rsidRPr="002C7D58" w:rsidTr="007D5D9F">
        <w:tc>
          <w:tcPr>
            <w:tcW w:w="127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A1BC5" w:rsidRPr="002C7D58" w:rsidRDefault="003A1BC5" w:rsidP="007D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56" w:rsidRDefault="00EB2456"/>
    <w:sectPr w:rsidR="00EB2456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BC5"/>
    <w:rsid w:val="00396D46"/>
    <w:rsid w:val="003A1BC5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2021-04-08T14:42:00Z</dcterms:created>
  <dcterms:modified xsi:type="dcterms:W3CDTF">2021-04-08T14:42:00Z</dcterms:modified>
</cp:coreProperties>
</file>